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5596" w14:textId="497C5A67" w:rsidR="00165D48" w:rsidRPr="00FE2FD5" w:rsidRDefault="00FE2FD5" w:rsidP="00FE2FD5">
      <w:pPr>
        <w:jc w:val="right"/>
        <w:rPr>
          <w:rFonts w:ascii="Arial" w:hAnsi="Arial" w:cs="Arial"/>
        </w:rPr>
      </w:pPr>
      <w:r w:rsidRPr="00FE2FD5">
        <w:rPr>
          <w:rFonts w:ascii="Arial" w:hAnsi="Arial" w:cs="Arial"/>
        </w:rPr>
        <w:t>December 2, 2025</w:t>
      </w:r>
    </w:p>
    <w:p w14:paraId="4E36A56C" w14:textId="77777777" w:rsidR="00FE2FD5" w:rsidRPr="00FE2FD5" w:rsidRDefault="00FE2FD5" w:rsidP="00FE2FD5">
      <w:pPr>
        <w:jc w:val="right"/>
        <w:rPr>
          <w:rFonts w:ascii="Arial" w:hAnsi="Arial" w:cs="Arial"/>
        </w:rPr>
      </w:pPr>
    </w:p>
    <w:p w14:paraId="234DD2AD" w14:textId="7607C180" w:rsidR="00FE2FD5" w:rsidRDefault="00FE2FD5" w:rsidP="00FE2FD5">
      <w:pPr>
        <w:jc w:val="center"/>
        <w:rPr>
          <w:rFonts w:ascii="Arial" w:hAnsi="Arial" w:cs="Arial"/>
          <w:b/>
          <w:bCs/>
        </w:rPr>
      </w:pPr>
      <w:r w:rsidRPr="00FE2FD5">
        <w:rPr>
          <w:rFonts w:ascii="Arial" w:hAnsi="Arial" w:cs="Arial"/>
          <w:b/>
          <w:bCs/>
        </w:rPr>
        <w:t>GOING OUT OF BUSINESS</w:t>
      </w:r>
    </w:p>
    <w:p w14:paraId="64C90B18" w14:textId="77777777" w:rsidR="00FE2FD5" w:rsidRDefault="00FE2FD5" w:rsidP="00FE2FD5">
      <w:pPr>
        <w:jc w:val="center"/>
        <w:rPr>
          <w:rFonts w:ascii="Arial" w:hAnsi="Arial" w:cs="Arial"/>
          <w:b/>
          <w:bCs/>
        </w:rPr>
      </w:pPr>
    </w:p>
    <w:p w14:paraId="27870F86" w14:textId="2D6B2924" w:rsidR="00FE2FD5" w:rsidRDefault="00FE2FD5" w:rsidP="00FE2FD5">
      <w:pPr>
        <w:rPr>
          <w:rFonts w:ascii="Arial" w:hAnsi="Arial" w:cs="Arial"/>
        </w:rPr>
      </w:pPr>
      <w:r>
        <w:rPr>
          <w:rFonts w:ascii="Arial" w:hAnsi="Arial" w:cs="Arial"/>
        </w:rPr>
        <w:t>As I approach my 80</w:t>
      </w:r>
      <w:r w:rsidRPr="00FE2FD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birthday and with health issues it is time to stop manufacturing reticles. I want to thank all those shooters who have purchased the product over the years. I really appreciate your support.</w:t>
      </w:r>
    </w:p>
    <w:p w14:paraId="7F988C24" w14:textId="192708AF" w:rsidR="00FE2FD5" w:rsidRDefault="00FE2FD5" w:rsidP="00FE2FD5">
      <w:pPr>
        <w:rPr>
          <w:rFonts w:ascii="Arial" w:hAnsi="Arial" w:cs="Arial"/>
        </w:rPr>
      </w:pPr>
      <w:r>
        <w:rPr>
          <w:rFonts w:ascii="Arial" w:hAnsi="Arial" w:cs="Arial"/>
        </w:rPr>
        <w:t>I have 35 completed reticles for sale with additional plates for sale also.</w:t>
      </w:r>
    </w:p>
    <w:p w14:paraId="48781F30" w14:textId="3F5A846F" w:rsidR="00FE2FD5" w:rsidRDefault="00FE2FD5" w:rsidP="00FE2FD5">
      <w:pPr>
        <w:rPr>
          <w:rFonts w:ascii="Arial" w:hAnsi="Arial" w:cs="Arial"/>
        </w:rPr>
      </w:pPr>
      <w:r>
        <w:rPr>
          <w:rFonts w:ascii="Arial" w:hAnsi="Arial" w:cs="Arial"/>
        </w:rPr>
        <w:t>I have reduced the cost from $50 to $35 for the complete reticle package, with plates alone selling for $20.</w:t>
      </w:r>
    </w:p>
    <w:p w14:paraId="628E8EBD" w14:textId="2A52E8D3" w:rsidR="00FE2FD5" w:rsidRDefault="00FE2FD5" w:rsidP="00FE2FD5">
      <w:pPr>
        <w:rPr>
          <w:rFonts w:ascii="Arial" w:hAnsi="Arial" w:cs="Arial"/>
        </w:rPr>
      </w:pPr>
      <w:r>
        <w:rPr>
          <w:rFonts w:ascii="Arial" w:hAnsi="Arial" w:cs="Arial"/>
        </w:rPr>
        <w:t>If interested in purchasing reticles and/or plates, send your check to:</w:t>
      </w:r>
    </w:p>
    <w:p w14:paraId="1B49A107" w14:textId="284AB5C2" w:rsidR="00FE2FD5" w:rsidRDefault="00FE2FD5" w:rsidP="004465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Frank Danisienka</w:t>
      </w:r>
    </w:p>
    <w:p w14:paraId="06D8B749" w14:textId="33FD6796" w:rsidR="00FE2FD5" w:rsidRDefault="00FE2FD5" w:rsidP="004465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P.O. Box 97</w:t>
      </w:r>
    </w:p>
    <w:p w14:paraId="74B2D9B2" w14:textId="10875A99" w:rsidR="00FE2FD5" w:rsidRPr="00FE2FD5" w:rsidRDefault="00FE2FD5" w:rsidP="004465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New Ipswich, NH 03071</w:t>
      </w:r>
    </w:p>
    <w:sectPr w:rsidR="00FE2FD5" w:rsidRPr="00FE2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D5"/>
    <w:rsid w:val="00165D48"/>
    <w:rsid w:val="001D4596"/>
    <w:rsid w:val="00266E6D"/>
    <w:rsid w:val="004465F3"/>
    <w:rsid w:val="00646398"/>
    <w:rsid w:val="00667ABD"/>
    <w:rsid w:val="009F103E"/>
    <w:rsid w:val="00C82877"/>
    <w:rsid w:val="00E52874"/>
    <w:rsid w:val="00E60929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7E5A"/>
  <w15:chartTrackingRefBased/>
  <w15:docId w15:val="{6759203B-42E3-4224-87B9-3C9B61A5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F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F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F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F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F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F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Danisienka</dc:creator>
  <cp:keywords/>
  <dc:description/>
  <cp:lastModifiedBy>Lee Martin</cp:lastModifiedBy>
  <cp:revision>2</cp:revision>
  <dcterms:created xsi:type="dcterms:W3CDTF">2025-12-05T14:49:00Z</dcterms:created>
  <dcterms:modified xsi:type="dcterms:W3CDTF">2025-12-05T14:49:00Z</dcterms:modified>
</cp:coreProperties>
</file>